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89B65" w14:textId="31EA7986" w:rsidR="00353DC2" w:rsidRDefault="00353DC2" w:rsidP="00353DC2">
      <w:pPr>
        <w:rPr>
          <w:rFonts w:ascii="Siemens Slab SC Black" w:hAnsi="Siemens Slab SC Black"/>
        </w:rPr>
      </w:pPr>
    </w:p>
    <w:p w14:paraId="0A0E51D4" w14:textId="4F21297A" w:rsidR="00353DC2" w:rsidRDefault="00353DC2" w:rsidP="00353DC2">
      <w:pPr>
        <w:rPr>
          <w:rFonts w:ascii="Siemens Slab SC Black" w:hAnsi="Siemens Slab SC Black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2821C7C" wp14:editId="4B03DBCE">
                <wp:simplePos x="0" y="0"/>
                <wp:positionH relativeFrom="margin">
                  <wp:align>left</wp:align>
                </wp:positionH>
                <wp:positionV relativeFrom="paragraph">
                  <wp:posOffset>83244</wp:posOffset>
                </wp:positionV>
                <wp:extent cx="1329055" cy="488950"/>
                <wp:effectExtent l="0" t="0" r="4445" b="6350"/>
                <wp:wrapSquare wrapText="bothSides"/>
                <wp:docPr id="55" name="Textfeld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4D60B" w14:textId="0C5A879B" w:rsidR="00353DC2" w:rsidRDefault="0059139D" w:rsidP="00353DC2">
                            <w:pPr>
                              <w:spacing w:before="360" w:after="120"/>
                              <w:rPr>
                                <w:rFonts w:ascii="Siemens Slab" w:hAnsi="Siemens Slab"/>
                                <w:b/>
                                <w:noProof/>
                                <w:sz w:val="28"/>
                              </w:rPr>
                            </w:pPr>
                            <w:r>
                              <w:rPr>
                                <w:rFonts w:ascii="Siemens Slab" w:hAnsi="Siemens Slab"/>
                                <w:b/>
                                <w:noProof/>
                                <w:sz w:val="28"/>
                              </w:rPr>
                              <w:t>Artikel 40</w:t>
                            </w:r>
                            <w:r w:rsidR="00E30916">
                              <w:rPr>
                                <w:rFonts w:ascii="Siemens Slab" w:hAnsi="Siemens Slab"/>
                                <w:b/>
                                <w:noProof/>
                                <w:sz w:val="28"/>
                              </w:rPr>
                              <w:t>620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21C7C" id="_x0000_t202" coordsize="21600,21600" o:spt="202" path="m,l,21600r21600,l21600,xe">
                <v:stroke joinstyle="miter"/>
                <v:path gradientshapeok="t" o:connecttype="rect"/>
              </v:shapetype>
              <v:shape id="Textfeld 55" o:spid="_x0000_s1026" type="#_x0000_t202" style="position:absolute;margin-left:0;margin-top:6.55pt;width:104.65pt;height:38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" filled="f" stroked="f">
                <v:textbox inset="0,0,0,0">
                  <w:txbxContent>
                    <w:p w14:paraId="7824D60B" w14:textId="0C5A879B" w:rsidR="00353DC2" w:rsidRDefault="0059139D" w:rsidP="00353DC2">
                      <w:pPr>
                        <w:spacing w:before="360" w:after="120"/>
                        <w:rPr>
                          <w:rFonts w:ascii="Siemens Slab" w:hAnsi="Siemens Slab"/>
                          <w:b/>
                          <w:noProof/>
                          <w:sz w:val="28"/>
                        </w:rPr>
                      </w:pPr>
                      <w:r>
                        <w:rPr>
                          <w:rFonts w:ascii="Siemens Slab" w:hAnsi="Siemens Slab"/>
                          <w:b/>
                          <w:noProof/>
                          <w:sz w:val="28"/>
                        </w:rPr>
                        <w:t>Artikel 40</w:t>
                      </w:r>
                      <w:r w:rsidR="00E30916">
                        <w:rPr>
                          <w:rFonts w:ascii="Siemens Slab" w:hAnsi="Siemens Slab"/>
                          <w:b/>
                          <w:noProof/>
                          <w:sz w:val="28"/>
                        </w:rPr>
                        <w:t>620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65E737" w14:textId="54C38FF1" w:rsidR="00353DC2" w:rsidRPr="00167F8F" w:rsidRDefault="00353DC2" w:rsidP="00353DC2">
      <w:pPr>
        <w:spacing w:before="360" w:after="120"/>
        <w:rPr>
          <w:rFonts w:ascii="Siemens Slab" w:hAnsi="Siemens Slab"/>
          <w:color w:val="7F7F7F" w:themeColor="text1" w:themeTint="80"/>
        </w:rPr>
      </w:pPr>
    </w:p>
    <w:p w14:paraId="69994649" w14:textId="58DC6B9A" w:rsidR="00353DC2" w:rsidRDefault="000966A6" w:rsidP="00353DC2">
      <w:pPr>
        <w:rPr>
          <w:rFonts w:ascii="Siemens Slab" w:hAnsi="Siemens Slab"/>
          <w:b/>
        </w:rPr>
      </w:pPr>
      <w:r>
        <w:rPr>
          <w:rFonts w:ascii="Siemens Slab" w:hAnsi="Siemens Slab"/>
          <w:b/>
          <w:noProof/>
        </w:rPr>
        <w:drawing>
          <wp:anchor distT="0" distB="0" distL="114300" distR="114300" simplePos="0" relativeHeight="251665408" behindDoc="1" locked="0" layoutInCell="1" allowOverlap="1" wp14:anchorId="6F32BDB3" wp14:editId="5921EF0D">
            <wp:simplePos x="0" y="0"/>
            <wp:positionH relativeFrom="margin">
              <wp:posOffset>3995697</wp:posOffset>
            </wp:positionH>
            <wp:positionV relativeFrom="paragraph">
              <wp:posOffset>51963</wp:posOffset>
            </wp:positionV>
            <wp:extent cx="2921736" cy="3561080"/>
            <wp:effectExtent l="133350" t="114300" r="126365" b="172720"/>
            <wp:wrapNone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G-20190903-WA0002 - Kop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736" cy="35610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DC2">
        <w:rPr>
          <w:rFonts w:ascii="Siemens Slab" w:hAnsi="Siemens Slab"/>
          <w:b/>
        </w:rPr>
        <w:t>Scheren</w:t>
      </w:r>
      <w:r w:rsidR="00353DC2" w:rsidRPr="00167F8F">
        <w:rPr>
          <w:rFonts w:ascii="Siemens Slab" w:hAnsi="Siemens Slab"/>
          <w:b/>
        </w:rPr>
        <w:fldChar w:fldCharType="begin"/>
      </w:r>
      <w:r w:rsidR="00353DC2" w:rsidRPr="00167F8F">
        <w:rPr>
          <w:rFonts w:ascii="Siemens Slab" w:hAnsi="Siemens Slab"/>
          <w:b/>
        </w:rPr>
        <w:instrText xml:space="preserve"> MERGEFIELD Typ </w:instrText>
      </w:r>
      <w:r w:rsidR="00353DC2" w:rsidRPr="00167F8F">
        <w:rPr>
          <w:rFonts w:ascii="Siemens Slab" w:hAnsi="Siemens Slab"/>
          <w:b/>
        </w:rPr>
        <w:fldChar w:fldCharType="end"/>
      </w:r>
      <w:r w:rsidR="00353DC2">
        <w:rPr>
          <w:rFonts w:ascii="Siemens Slab" w:hAnsi="Siemens Slab"/>
          <w:b/>
        </w:rPr>
        <w:t xml:space="preserve">-Arbeitsbühne – </w:t>
      </w:r>
      <w:r w:rsidR="0059139D">
        <w:rPr>
          <w:rFonts w:ascii="Siemens Slab" w:hAnsi="Siemens Slab"/>
          <w:b/>
        </w:rPr>
        <w:t xml:space="preserve">JLG </w:t>
      </w:r>
      <w:r w:rsidR="00E30916">
        <w:rPr>
          <w:rFonts w:ascii="Siemens Slab" w:hAnsi="Siemens Slab"/>
          <w:b/>
        </w:rPr>
        <w:t>260 MRT-A</w:t>
      </w:r>
    </w:p>
    <w:p w14:paraId="0F50EF41" w14:textId="32D7E3FE" w:rsidR="00E30916" w:rsidRDefault="00E30916" w:rsidP="00353DC2">
      <w:pPr>
        <w:rPr>
          <w:noProof/>
          <w:lang w:eastAsia="de-DE"/>
        </w:rPr>
      </w:pPr>
    </w:p>
    <w:p w14:paraId="382A5BBA" w14:textId="6E80A8E6" w:rsidR="00353DC2" w:rsidRDefault="00353DC2" w:rsidP="00353DC2">
      <w:pPr>
        <w:tabs>
          <w:tab w:val="left" w:pos="2977"/>
        </w:tabs>
        <w:rPr>
          <w:rFonts w:ascii="Siemens Slab" w:hAnsi="Siemens Slab"/>
          <w:b/>
          <w:sz w:val="28"/>
        </w:rPr>
      </w:pPr>
    </w:p>
    <w:p w14:paraId="4C0DB60D" w14:textId="25250488" w:rsidR="00353DC2" w:rsidRPr="00167F8F" w:rsidRDefault="00353DC2" w:rsidP="00353DC2">
      <w:pPr>
        <w:tabs>
          <w:tab w:val="left" w:pos="2977"/>
        </w:tabs>
        <w:rPr>
          <w:rFonts w:ascii="Siemens Slab" w:hAnsi="Siemens Slab"/>
          <w:sz w:val="28"/>
        </w:rPr>
      </w:pPr>
      <w:r w:rsidRPr="00167F8F">
        <w:rPr>
          <w:rFonts w:ascii="Siemens Slab" w:hAnsi="Siemens Slab"/>
          <w:b/>
          <w:sz w:val="28"/>
        </w:rPr>
        <w:t>Hersteller:</w:t>
      </w:r>
      <w:r w:rsidRPr="00167F8F">
        <w:rPr>
          <w:rFonts w:ascii="Siemens Slab" w:hAnsi="Siemens Slab"/>
          <w:sz w:val="28"/>
        </w:rPr>
        <w:t xml:space="preserve"> </w:t>
      </w:r>
      <w:r w:rsidR="00BA4E47">
        <w:rPr>
          <w:rFonts w:ascii="Siemens Slab" w:hAnsi="Siemens Slab"/>
          <w:sz w:val="28"/>
        </w:rPr>
        <w:tab/>
      </w:r>
      <w:r w:rsidR="0059139D">
        <w:rPr>
          <w:rFonts w:ascii="Siemens Slab" w:hAnsi="Siemens Slab"/>
          <w:sz w:val="28"/>
        </w:rPr>
        <w:t>JLG</w:t>
      </w:r>
      <w:r w:rsidRPr="00167F8F">
        <w:rPr>
          <w:rFonts w:ascii="Siemens Slab" w:hAnsi="Siemens Slab"/>
          <w:sz w:val="28"/>
        </w:rPr>
        <w:tab/>
      </w:r>
      <w:r w:rsidRPr="00167F8F">
        <w:rPr>
          <w:rFonts w:ascii="Siemens Slab" w:hAnsi="Siemens Slab"/>
          <w:sz w:val="28"/>
        </w:rPr>
        <w:tab/>
      </w:r>
      <w:r w:rsidRPr="00167F8F">
        <w:rPr>
          <w:rFonts w:ascii="Siemens Slab" w:hAnsi="Siemens Slab"/>
          <w:sz w:val="28"/>
        </w:rPr>
        <w:br/>
      </w:r>
      <w:r w:rsidRPr="00167F8F">
        <w:rPr>
          <w:rFonts w:ascii="Siemens Slab" w:hAnsi="Siemens Slab"/>
          <w:b/>
          <w:sz w:val="28"/>
        </w:rPr>
        <w:t>Typbezeichnung:</w:t>
      </w:r>
      <w:r w:rsidR="00BA4E47">
        <w:rPr>
          <w:rFonts w:ascii="Siemens Slab" w:hAnsi="Siemens Slab"/>
          <w:b/>
          <w:sz w:val="28"/>
        </w:rPr>
        <w:tab/>
      </w:r>
      <w:r w:rsidR="00E30916">
        <w:rPr>
          <w:rFonts w:ascii="Siemens Slab" w:hAnsi="Siemens Slab"/>
          <w:sz w:val="28"/>
        </w:rPr>
        <w:t>260 MRT-A</w:t>
      </w:r>
      <w:r w:rsidRPr="00167F8F">
        <w:rPr>
          <w:rFonts w:ascii="Siemens Slab" w:hAnsi="Siemens Slab"/>
          <w:sz w:val="28"/>
        </w:rPr>
        <w:br/>
      </w:r>
      <w:r>
        <w:rPr>
          <w:rFonts w:ascii="Siemens Slab" w:hAnsi="Siemens Slab"/>
          <w:b/>
          <w:sz w:val="28"/>
        </w:rPr>
        <w:t>Baujahr</w:t>
      </w:r>
      <w:r w:rsidRPr="00167F8F">
        <w:rPr>
          <w:rFonts w:ascii="Siemens Slab" w:hAnsi="Siemens Slab"/>
          <w:b/>
          <w:sz w:val="28"/>
        </w:rPr>
        <w:t>:</w:t>
      </w:r>
      <w:r w:rsidR="0059139D">
        <w:rPr>
          <w:rFonts w:ascii="Siemens Slab" w:hAnsi="Siemens Slab"/>
          <w:sz w:val="28"/>
        </w:rPr>
        <w:t xml:space="preserve"> </w:t>
      </w:r>
      <w:r w:rsidR="0059139D">
        <w:rPr>
          <w:rFonts w:ascii="Siemens Slab" w:hAnsi="Siemens Slab"/>
          <w:sz w:val="28"/>
        </w:rPr>
        <w:tab/>
        <w:t>20</w:t>
      </w:r>
      <w:r w:rsidR="00847988">
        <w:rPr>
          <w:rFonts w:ascii="Siemens Slab" w:hAnsi="Siemens Slab"/>
          <w:sz w:val="28"/>
        </w:rPr>
        <w:t>07</w:t>
      </w:r>
    </w:p>
    <w:p w14:paraId="450DF580" w14:textId="77777777" w:rsidR="00353DC2" w:rsidRDefault="00353DC2" w:rsidP="00353DC2">
      <w:pPr>
        <w:rPr>
          <w:rFonts w:ascii="Siemens Slab" w:hAnsi="Siemens Slab"/>
          <w:b/>
          <w:sz w:val="28"/>
        </w:rPr>
      </w:pPr>
    </w:p>
    <w:p w14:paraId="4390151A" w14:textId="77777777" w:rsidR="00353DC2" w:rsidRDefault="00353DC2" w:rsidP="00353DC2">
      <w:pPr>
        <w:rPr>
          <w:rFonts w:ascii="Siemens Slab" w:hAnsi="Siemens Slab"/>
          <w:b/>
          <w:sz w:val="28"/>
        </w:rPr>
      </w:pPr>
    </w:p>
    <w:p w14:paraId="09866BFA" w14:textId="77777777" w:rsidR="00353DC2" w:rsidRDefault="00353DC2" w:rsidP="00353DC2">
      <w:pPr>
        <w:rPr>
          <w:rFonts w:ascii="Siemens Slab" w:hAnsi="Siemens Slab"/>
          <w:b/>
          <w:sz w:val="28"/>
        </w:rPr>
      </w:pPr>
    </w:p>
    <w:p w14:paraId="7DAB29ED" w14:textId="77777777" w:rsidR="001F481A" w:rsidRDefault="000618AC" w:rsidP="00353DC2">
      <w:pPr>
        <w:rPr>
          <w:rFonts w:ascii="Siemens Slab" w:hAnsi="Siemens Slab"/>
          <w:b/>
          <w:sz w:val="28"/>
        </w:rPr>
      </w:pPr>
      <w:r>
        <w:rPr>
          <w:rFonts w:ascii="Siemens Slab" w:hAnsi="Siemens Slab"/>
          <w:b/>
          <w:sz w:val="28"/>
        </w:rPr>
        <w:tab/>
      </w:r>
      <w:r>
        <w:rPr>
          <w:rFonts w:ascii="Siemens Slab" w:hAnsi="Siemens Slab"/>
          <w:b/>
          <w:sz w:val="28"/>
        </w:rPr>
        <w:tab/>
      </w:r>
      <w:r>
        <w:rPr>
          <w:rFonts w:ascii="Siemens Slab" w:hAnsi="Siemens Slab"/>
          <w:b/>
          <w:sz w:val="28"/>
        </w:rPr>
        <w:tab/>
      </w:r>
      <w:r>
        <w:rPr>
          <w:rFonts w:ascii="Siemens Slab" w:hAnsi="Siemens Slab"/>
          <w:b/>
          <w:sz w:val="28"/>
        </w:rPr>
        <w:tab/>
      </w:r>
      <w:r>
        <w:rPr>
          <w:rFonts w:ascii="Siemens Slab" w:hAnsi="Siemens Slab"/>
          <w:b/>
          <w:sz w:val="28"/>
        </w:rPr>
        <w:tab/>
      </w:r>
      <w:r>
        <w:rPr>
          <w:rFonts w:ascii="Siemens Slab" w:hAnsi="Siemens Slab"/>
          <w:b/>
          <w:sz w:val="28"/>
        </w:rPr>
        <w:tab/>
      </w:r>
      <w:r>
        <w:rPr>
          <w:rFonts w:ascii="Siemens Slab" w:hAnsi="Siemens Slab"/>
          <w:b/>
          <w:sz w:val="28"/>
        </w:rPr>
        <w:tab/>
      </w:r>
    </w:p>
    <w:p w14:paraId="4BB204A8" w14:textId="31B4BC5E" w:rsidR="00353DC2" w:rsidRPr="00167F8F" w:rsidRDefault="00353DC2" w:rsidP="00353DC2">
      <w:pPr>
        <w:rPr>
          <w:rFonts w:ascii="Siemens Slab" w:hAnsi="Siemens Slab"/>
          <w:b/>
          <w:sz w:val="28"/>
        </w:rPr>
      </w:pPr>
      <w:r w:rsidRPr="00167F8F">
        <w:rPr>
          <w:rFonts w:ascii="Siemens Slab" w:hAnsi="Siemens Slab"/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27F4BA" wp14:editId="63E44B20">
                <wp:simplePos x="0" y="0"/>
                <wp:positionH relativeFrom="column">
                  <wp:posOffset>3694734</wp:posOffset>
                </wp:positionH>
                <wp:positionV relativeFrom="paragraph">
                  <wp:posOffset>8121042</wp:posOffset>
                </wp:positionV>
                <wp:extent cx="2639833" cy="469127"/>
                <wp:effectExtent l="0" t="0" r="27305" b="26670"/>
                <wp:wrapNone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833" cy="4691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1786D" w14:textId="77777777" w:rsidR="00353DC2" w:rsidRPr="00E93E30" w:rsidRDefault="00353DC2" w:rsidP="00353DC2">
                            <w:pPr>
                              <w:ind w:left="1843" w:right="29" w:hanging="2694"/>
                              <w:jc w:val="right"/>
                              <w:rPr>
                                <w:rFonts w:ascii="Siemens Slab" w:hAnsi="Siemens Slab"/>
                              </w:rPr>
                            </w:pPr>
                            <w:r w:rsidRPr="00E93E30">
                              <w:rPr>
                                <w:rFonts w:ascii="Siemens Slab SC Black" w:hAnsi="Siemens Slab SC Black"/>
                              </w:rPr>
                              <w:t xml:space="preserve">Kaufpreis: </w:t>
                            </w:r>
                            <w:r w:rsidRPr="00E93E30">
                              <w:rPr>
                                <w:rFonts w:ascii="Siemens Slab SC Black" w:hAnsi="Siemens Slab SC Black"/>
                              </w:rPr>
                              <w:tab/>
                            </w:r>
                            <w:r>
                              <w:rPr>
                                <w:rFonts w:ascii="Siemens Slab" w:hAnsi="Siemens Slab"/>
                              </w:rPr>
                              <w:fldChar w:fldCharType="begin"/>
                            </w:r>
                            <w:r>
                              <w:rPr>
                                <w:rFonts w:ascii="Siemens Slab" w:hAnsi="Siemens Slab"/>
                              </w:rPr>
                              <w:instrText xml:space="preserve"> MERGEFIELD  SollPreis_lt_Hrn_Rewoldt </w:instrText>
                            </w:r>
                            <w:r w:rsidRPr="001364F3">
                              <w:rPr>
                                <w:rFonts w:ascii="Siemens Slab" w:hAnsi="Siemens Slab"/>
                              </w:rPr>
                              <w:instrText>\# "#.##0,00 €"</w:instrText>
                            </w:r>
                            <w:r>
                              <w:rPr>
                                <w:rFonts w:ascii="Siemens Slab" w:hAnsi="Siemens Slab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Siemens Slab" w:hAnsi="Siemens Slab"/>
                              </w:rPr>
                              <w:fldChar w:fldCharType="separate"/>
                            </w:r>
                            <w:r>
                              <w:rPr>
                                <w:rFonts w:ascii="Siemens Slab" w:hAnsi="Siemens Slab"/>
                                <w:noProof/>
                              </w:rPr>
                              <w:t>5.700,00</w:t>
                            </w:r>
                            <w:r w:rsidRPr="001364F3">
                              <w:rPr>
                                <w:rFonts w:ascii="Siemens Slab" w:hAnsi="Siemens Slab"/>
                                <w:noProof/>
                              </w:rPr>
                              <w:t xml:space="preserve"> €</w:t>
                            </w:r>
                            <w:r>
                              <w:rPr>
                                <w:rFonts w:ascii="Siemens Slab" w:hAnsi="Siemens Slab"/>
                              </w:rPr>
                              <w:fldChar w:fldCharType="end"/>
                            </w:r>
                            <w:r w:rsidRPr="00E93E30">
                              <w:rPr>
                                <w:rFonts w:ascii="Siemens Slab" w:hAnsi="Siemens Slab"/>
                              </w:rPr>
                              <w:br/>
                              <w:t>netto zzgl. MwSt.</w:t>
                            </w:r>
                            <w:r w:rsidRPr="00E93E30">
                              <w:rPr>
                                <w:rFonts w:ascii="Siemens Slab" w:hAnsi="Siemens Slab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7F4BA" id="Textfeld 56" o:spid="_x0000_s1027" type="#_x0000_t202" style="position:absolute;margin-left:290.9pt;margin-top:639.45pt;width:207.8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" fillcolor="white [3201]" strokeweight=".5pt">
                <v:textbox>
                  <w:txbxContent>
                    <w:p w14:paraId="4E81786D" w14:textId="77777777" w:rsidR="00353DC2" w:rsidRPr="00E93E30" w:rsidRDefault="00353DC2" w:rsidP="00353DC2">
                      <w:pPr>
                        <w:ind w:left="1843" w:right="29" w:hanging="2694"/>
                        <w:jc w:val="right"/>
                        <w:rPr>
                          <w:rFonts w:ascii="Siemens Slab" w:hAnsi="Siemens Slab"/>
                        </w:rPr>
                      </w:pPr>
                      <w:r w:rsidRPr="00E93E30">
                        <w:rPr>
                          <w:rFonts w:ascii="Siemens Slab SC Black" w:hAnsi="Siemens Slab SC Black"/>
                        </w:rPr>
                        <w:t xml:space="preserve">Kaufpreis: </w:t>
                      </w:r>
                      <w:r w:rsidRPr="00E93E30">
                        <w:rPr>
                          <w:rFonts w:ascii="Siemens Slab SC Black" w:hAnsi="Siemens Slab SC Black"/>
                        </w:rPr>
                        <w:tab/>
                      </w:r>
                      <w:r>
                        <w:rPr>
                          <w:rFonts w:ascii="Siemens Slab" w:hAnsi="Siemens Slab"/>
                        </w:rPr>
                        <w:fldChar w:fldCharType="begin"/>
                      </w:r>
                      <w:r>
                        <w:rPr>
                          <w:rFonts w:ascii="Siemens Slab" w:hAnsi="Siemens Slab"/>
                        </w:rPr>
                        <w:instrText xml:space="preserve"> MERGEFIELD  SollPreis_lt_Hrn_Rewoldt </w:instrText>
                      </w:r>
                      <w:r w:rsidRPr="001364F3">
                        <w:rPr>
                          <w:rFonts w:ascii="Siemens Slab" w:hAnsi="Siemens Slab"/>
                        </w:rPr>
                        <w:instrText>\# "#.##0,00 €"</w:instrText>
                      </w:r>
                      <w:r>
                        <w:rPr>
                          <w:rFonts w:ascii="Siemens Slab" w:hAnsi="Siemens Slab"/>
                        </w:rPr>
                        <w:instrText xml:space="preserve"> </w:instrText>
                      </w:r>
                      <w:r>
                        <w:rPr>
                          <w:rFonts w:ascii="Siemens Slab" w:hAnsi="Siemens Slab"/>
                        </w:rPr>
                        <w:fldChar w:fldCharType="separate"/>
                      </w:r>
                      <w:r>
                        <w:rPr>
                          <w:rFonts w:ascii="Siemens Slab" w:hAnsi="Siemens Slab"/>
                          <w:noProof/>
                        </w:rPr>
                        <w:t>5.700,00</w:t>
                      </w:r>
                      <w:r w:rsidRPr="001364F3">
                        <w:rPr>
                          <w:rFonts w:ascii="Siemens Slab" w:hAnsi="Siemens Slab"/>
                          <w:noProof/>
                        </w:rPr>
                        <w:t xml:space="preserve"> €</w:t>
                      </w:r>
                      <w:r>
                        <w:rPr>
                          <w:rFonts w:ascii="Siemens Slab" w:hAnsi="Siemens Slab"/>
                        </w:rPr>
                        <w:fldChar w:fldCharType="end"/>
                      </w:r>
                      <w:r w:rsidRPr="00E93E30">
                        <w:rPr>
                          <w:rFonts w:ascii="Siemens Slab" w:hAnsi="Siemens Slab"/>
                        </w:rPr>
                        <w:br/>
                        <w:t>netto zzgl. MwSt.</w:t>
                      </w:r>
                      <w:r w:rsidRPr="00E93E30">
                        <w:rPr>
                          <w:rFonts w:ascii="Siemens Slab" w:hAnsi="Siemens Slab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itternetztabelle6farbigAkzent4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30"/>
        <w:gridCol w:w="2552"/>
      </w:tblGrid>
      <w:tr w:rsidR="00353DC2" w14:paraId="766779FD" w14:textId="77777777" w:rsidTr="00B503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gridSpan w:val="2"/>
            <w:vAlign w:val="center"/>
          </w:tcPr>
          <w:p w14:paraId="076986DD" w14:textId="77777777" w:rsidR="00353DC2" w:rsidRPr="00000C2E" w:rsidRDefault="00353DC2" w:rsidP="00B50322">
            <w:pPr>
              <w:rPr>
                <w:rFonts w:ascii="Siemens Slab" w:hAnsi="Siemens Slab"/>
                <w:b w:val="0"/>
                <w:color w:val="000000" w:themeColor="text1"/>
                <w:sz w:val="24"/>
                <w:szCs w:val="24"/>
              </w:rPr>
            </w:pPr>
            <w:r w:rsidRPr="00000C2E">
              <w:rPr>
                <w:rFonts w:ascii="Siemens Slab" w:hAnsi="Siemens Slab"/>
                <w:color w:val="000000" w:themeColor="text1"/>
                <w:sz w:val="28"/>
              </w:rPr>
              <w:t>Technische Daten:</w:t>
            </w:r>
          </w:p>
        </w:tc>
      </w:tr>
      <w:tr w:rsidR="00353DC2" w14:paraId="75CAD2BD" w14:textId="77777777" w:rsidTr="00E3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7ABFD777" w14:textId="77777777" w:rsidR="00353DC2" w:rsidRPr="00000C2E" w:rsidRDefault="00353DC2" w:rsidP="00B50322">
            <w:pPr>
              <w:jc w:val="right"/>
              <w:rPr>
                <w:rFonts w:ascii="Siemens Slab" w:hAnsi="Siemens Slab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iemens Slab" w:hAnsi="Siemens Slab"/>
                <w:b w:val="0"/>
                <w:color w:val="000000" w:themeColor="text1"/>
                <w:sz w:val="24"/>
                <w:szCs w:val="24"/>
              </w:rPr>
              <w:t>Arbeitshöhe</w:t>
            </w:r>
            <w:r w:rsidRPr="00000C2E">
              <w:rPr>
                <w:rFonts w:ascii="Siemens Slab" w:hAnsi="Siemens Slab"/>
                <w:b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552" w:type="dxa"/>
            <w:vAlign w:val="center"/>
          </w:tcPr>
          <w:p w14:paraId="2CB9FA7A" w14:textId="26C0136D" w:rsidR="00353DC2" w:rsidRPr="00000C2E" w:rsidRDefault="00E30916" w:rsidP="00C071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emens Slab" w:hAnsi="Siemens Slab"/>
                <w:color w:val="000000" w:themeColor="text1"/>
                <w:sz w:val="24"/>
                <w:szCs w:val="24"/>
              </w:rPr>
            </w:pPr>
            <w:r>
              <w:rPr>
                <w:rFonts w:ascii="Siemens Slab" w:hAnsi="Siemens Slab"/>
                <w:color w:val="000000" w:themeColor="text1"/>
                <w:sz w:val="24"/>
                <w:szCs w:val="24"/>
              </w:rPr>
              <w:t>9,92</w:t>
            </w:r>
            <w:r w:rsidR="00353DC2">
              <w:rPr>
                <w:rFonts w:ascii="Siemens Slab" w:hAnsi="Siemens Slab"/>
                <w:color w:val="000000" w:themeColor="text1"/>
                <w:sz w:val="24"/>
                <w:szCs w:val="24"/>
              </w:rPr>
              <w:t xml:space="preserve"> m</w:t>
            </w:r>
          </w:p>
        </w:tc>
      </w:tr>
      <w:tr w:rsidR="00353DC2" w14:paraId="1CBB4DF9" w14:textId="77777777" w:rsidTr="00E30916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01039440" w14:textId="77777777" w:rsidR="00353DC2" w:rsidRPr="00167F8F" w:rsidRDefault="00353DC2" w:rsidP="00B50322">
            <w:pPr>
              <w:jc w:val="right"/>
              <w:rPr>
                <w:rFonts w:ascii="Siemens Slab" w:hAnsi="Siemens Slab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iemens Slab" w:hAnsi="Siemens Slab"/>
                <w:b w:val="0"/>
                <w:color w:val="000000" w:themeColor="text1"/>
                <w:sz w:val="24"/>
                <w:szCs w:val="24"/>
              </w:rPr>
              <w:t>Plattformhöhe</w:t>
            </w:r>
            <w:r w:rsidRPr="00167F8F">
              <w:rPr>
                <w:rFonts w:ascii="Siemens Slab" w:hAnsi="Siemens Slab"/>
                <w:b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552" w:type="dxa"/>
            <w:vAlign w:val="center"/>
          </w:tcPr>
          <w:p w14:paraId="015B0AD5" w14:textId="43DB5E6E" w:rsidR="00353DC2" w:rsidRPr="00167F8F" w:rsidRDefault="00E30916" w:rsidP="00223F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emens Slab" w:hAnsi="Siemens Slab"/>
                <w:color w:val="000000" w:themeColor="text1"/>
                <w:sz w:val="24"/>
                <w:szCs w:val="24"/>
              </w:rPr>
            </w:pPr>
            <w:r>
              <w:rPr>
                <w:rFonts w:ascii="Siemens Slab" w:hAnsi="Siemens Slab"/>
                <w:color w:val="000000" w:themeColor="text1"/>
                <w:sz w:val="24"/>
                <w:szCs w:val="24"/>
              </w:rPr>
              <w:t>7,92</w:t>
            </w:r>
            <w:r w:rsidR="00353DC2">
              <w:rPr>
                <w:rFonts w:ascii="Siemens Slab" w:hAnsi="Siemens Slab"/>
                <w:color w:val="000000" w:themeColor="text1"/>
                <w:sz w:val="24"/>
                <w:szCs w:val="24"/>
              </w:rPr>
              <w:t xml:space="preserve"> m</w:t>
            </w:r>
          </w:p>
        </w:tc>
      </w:tr>
      <w:tr w:rsidR="00353DC2" w14:paraId="45F27152" w14:textId="77777777" w:rsidTr="00E3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8AAF819" w14:textId="77777777" w:rsidR="00353DC2" w:rsidRPr="00167F8F" w:rsidRDefault="00353DC2" w:rsidP="00B50322">
            <w:pPr>
              <w:jc w:val="right"/>
              <w:rPr>
                <w:rFonts w:ascii="Siemens Slab" w:hAnsi="Siemens Slab"/>
                <w:b w:val="0"/>
                <w:color w:val="000000" w:themeColor="text1"/>
                <w:sz w:val="24"/>
                <w:szCs w:val="24"/>
              </w:rPr>
            </w:pPr>
            <w:r w:rsidRPr="00167F8F">
              <w:rPr>
                <w:rFonts w:ascii="Siemens Slab" w:hAnsi="Siemens Slab"/>
                <w:b w:val="0"/>
                <w:color w:val="000000" w:themeColor="text1"/>
                <w:sz w:val="24"/>
                <w:szCs w:val="24"/>
              </w:rPr>
              <w:t>Gesamtgewicht:</w:t>
            </w:r>
          </w:p>
        </w:tc>
        <w:tc>
          <w:tcPr>
            <w:tcW w:w="2552" w:type="dxa"/>
            <w:vAlign w:val="center"/>
          </w:tcPr>
          <w:p w14:paraId="31FCAFD6" w14:textId="6BF37310" w:rsidR="00353DC2" w:rsidRPr="00167F8F" w:rsidRDefault="00E30916" w:rsidP="00C071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emens Slab" w:hAnsi="Siemens Slab"/>
                <w:color w:val="000000" w:themeColor="text1"/>
                <w:sz w:val="24"/>
                <w:szCs w:val="24"/>
              </w:rPr>
            </w:pPr>
            <w:r>
              <w:rPr>
                <w:rFonts w:ascii="Siemens Slab" w:hAnsi="Siemens Slab"/>
                <w:color w:val="000000" w:themeColor="text1"/>
                <w:sz w:val="24"/>
                <w:szCs w:val="24"/>
              </w:rPr>
              <w:t>3.390</w:t>
            </w:r>
            <w:r w:rsidR="00353DC2">
              <w:rPr>
                <w:rFonts w:ascii="Siemens Slab" w:hAnsi="Siemens Slab"/>
                <w:color w:val="000000" w:themeColor="text1"/>
                <w:sz w:val="24"/>
                <w:szCs w:val="24"/>
              </w:rPr>
              <w:t xml:space="preserve"> kg</w:t>
            </w:r>
          </w:p>
        </w:tc>
      </w:tr>
      <w:tr w:rsidR="00353DC2" w14:paraId="2FD9A8A0" w14:textId="77777777" w:rsidTr="00E30916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00F222B2" w14:textId="77777777" w:rsidR="00353DC2" w:rsidRPr="00167F8F" w:rsidRDefault="00353DC2" w:rsidP="00B50322">
            <w:pPr>
              <w:jc w:val="right"/>
              <w:rPr>
                <w:rFonts w:ascii="Siemens Slab" w:hAnsi="Siemens Slab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iemens Slab" w:hAnsi="Siemens Slab"/>
                <w:b w:val="0"/>
                <w:color w:val="000000" w:themeColor="text1"/>
                <w:sz w:val="24"/>
                <w:szCs w:val="24"/>
              </w:rPr>
              <w:t>Länge</w:t>
            </w:r>
            <w:r w:rsidRPr="00167F8F">
              <w:rPr>
                <w:rFonts w:ascii="Siemens Slab" w:hAnsi="Siemens Slab"/>
                <w:b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552" w:type="dxa"/>
            <w:vAlign w:val="center"/>
          </w:tcPr>
          <w:p w14:paraId="6429BA36" w14:textId="6AFED669" w:rsidR="00353DC2" w:rsidRPr="00167F8F" w:rsidRDefault="00E30916" w:rsidP="00B503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emens Slab" w:hAnsi="Siemens Slab"/>
                <w:color w:val="000000" w:themeColor="text1"/>
                <w:sz w:val="24"/>
                <w:szCs w:val="24"/>
              </w:rPr>
            </w:pPr>
            <w:r>
              <w:rPr>
                <w:rFonts w:ascii="Siemens Slab" w:hAnsi="Siemens Slab"/>
                <w:color w:val="000000" w:themeColor="text1"/>
                <w:sz w:val="24"/>
                <w:szCs w:val="24"/>
              </w:rPr>
              <w:t>2,67</w:t>
            </w:r>
            <w:r w:rsidR="00353DC2">
              <w:rPr>
                <w:rFonts w:ascii="Siemens Slab" w:hAnsi="Siemens Slab"/>
                <w:color w:val="000000" w:themeColor="text1"/>
                <w:sz w:val="24"/>
                <w:szCs w:val="24"/>
              </w:rPr>
              <w:t xml:space="preserve"> m</w:t>
            </w:r>
          </w:p>
        </w:tc>
      </w:tr>
      <w:tr w:rsidR="00353DC2" w14:paraId="557FE2BA" w14:textId="77777777" w:rsidTr="00E3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4C26BC7E" w14:textId="77777777" w:rsidR="00353DC2" w:rsidRPr="00167F8F" w:rsidRDefault="00353DC2" w:rsidP="00B50322">
            <w:pPr>
              <w:jc w:val="right"/>
              <w:rPr>
                <w:rFonts w:ascii="Siemens Slab" w:hAnsi="Siemens Slab"/>
                <w:b w:val="0"/>
                <w:color w:val="000000" w:themeColor="text1"/>
                <w:sz w:val="24"/>
                <w:szCs w:val="24"/>
              </w:rPr>
            </w:pPr>
            <w:r w:rsidRPr="00167F8F">
              <w:rPr>
                <w:rFonts w:ascii="Siemens Slab" w:hAnsi="Siemens Slab"/>
                <w:b w:val="0"/>
                <w:color w:val="000000" w:themeColor="text1"/>
                <w:sz w:val="24"/>
                <w:szCs w:val="24"/>
              </w:rPr>
              <w:t>Breite:</w:t>
            </w:r>
          </w:p>
        </w:tc>
        <w:tc>
          <w:tcPr>
            <w:tcW w:w="2552" w:type="dxa"/>
            <w:vAlign w:val="center"/>
          </w:tcPr>
          <w:p w14:paraId="051A1AB9" w14:textId="3455AE45" w:rsidR="00353DC2" w:rsidRPr="00167F8F" w:rsidRDefault="00E30916" w:rsidP="00B503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emens Slab" w:hAnsi="Siemens Slab"/>
                <w:color w:val="000000" w:themeColor="text1"/>
                <w:sz w:val="24"/>
                <w:szCs w:val="24"/>
              </w:rPr>
            </w:pPr>
            <w:r>
              <w:rPr>
                <w:rFonts w:ascii="Siemens Slab" w:hAnsi="Siemens Slab"/>
                <w:color w:val="000000" w:themeColor="text1"/>
                <w:sz w:val="24"/>
                <w:szCs w:val="24"/>
              </w:rPr>
              <w:t>1,75</w:t>
            </w:r>
            <w:r w:rsidR="00353DC2">
              <w:rPr>
                <w:rFonts w:ascii="Siemens Slab" w:hAnsi="Siemens Slab"/>
                <w:color w:val="000000" w:themeColor="text1"/>
                <w:sz w:val="24"/>
                <w:szCs w:val="24"/>
              </w:rPr>
              <w:t xml:space="preserve"> m</w:t>
            </w:r>
          </w:p>
        </w:tc>
      </w:tr>
      <w:tr w:rsidR="00353DC2" w14:paraId="57FB37F7" w14:textId="77777777" w:rsidTr="00E30916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2629EA44" w14:textId="2C3D170B" w:rsidR="00353DC2" w:rsidRPr="00167F8F" w:rsidRDefault="00353DC2" w:rsidP="00B50322">
            <w:pPr>
              <w:jc w:val="right"/>
              <w:rPr>
                <w:rFonts w:ascii="Siemens Slab" w:hAnsi="Siemens Slab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iemens Slab" w:hAnsi="Siemens Slab"/>
                <w:b w:val="0"/>
                <w:color w:val="000000" w:themeColor="text1"/>
                <w:sz w:val="24"/>
                <w:szCs w:val="24"/>
              </w:rPr>
              <w:t>Durch</w:t>
            </w:r>
            <w:r w:rsidR="00847988">
              <w:rPr>
                <w:rFonts w:ascii="Siemens Slab" w:hAnsi="Siemens Slab"/>
                <w:b w:val="0"/>
                <w:color w:val="000000" w:themeColor="text1"/>
                <w:sz w:val="24"/>
                <w:szCs w:val="24"/>
              </w:rPr>
              <w:t>fahrts</w:t>
            </w:r>
            <w:r>
              <w:rPr>
                <w:rFonts w:ascii="Siemens Slab" w:hAnsi="Siemens Slab"/>
                <w:b w:val="0"/>
                <w:color w:val="000000" w:themeColor="text1"/>
                <w:sz w:val="24"/>
                <w:szCs w:val="24"/>
              </w:rPr>
              <w:t>höhe</w:t>
            </w:r>
            <w:r w:rsidRPr="00847988">
              <w:rPr>
                <w:rFonts w:ascii="Siemens Slab" w:hAnsi="Siemens Slab"/>
                <w:b w:val="0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552" w:type="dxa"/>
            <w:vAlign w:val="center"/>
          </w:tcPr>
          <w:p w14:paraId="310CED60" w14:textId="1581C35D" w:rsidR="00353DC2" w:rsidRPr="00167F8F" w:rsidRDefault="00E30916" w:rsidP="00C071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emens Slab" w:hAnsi="Siemens Slab"/>
                <w:color w:val="000000" w:themeColor="text1"/>
                <w:sz w:val="24"/>
                <w:szCs w:val="24"/>
              </w:rPr>
            </w:pPr>
            <w:r>
              <w:rPr>
                <w:rFonts w:ascii="Siemens Slab" w:hAnsi="Siemens Slab"/>
                <w:color w:val="000000" w:themeColor="text1"/>
                <w:sz w:val="24"/>
                <w:szCs w:val="24"/>
              </w:rPr>
              <w:t>2</w:t>
            </w:r>
            <w:r w:rsidR="00223F3D">
              <w:rPr>
                <w:rFonts w:ascii="Siemens Slab" w:hAnsi="Siemens Slab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Siemens Slab" w:hAnsi="Siemens Slab"/>
                <w:color w:val="000000" w:themeColor="text1"/>
                <w:sz w:val="24"/>
                <w:szCs w:val="24"/>
              </w:rPr>
              <w:t>36</w:t>
            </w:r>
            <w:r w:rsidR="00353DC2">
              <w:rPr>
                <w:rFonts w:ascii="Siemens Slab" w:hAnsi="Siemens Slab"/>
                <w:color w:val="000000" w:themeColor="text1"/>
                <w:sz w:val="24"/>
                <w:szCs w:val="24"/>
              </w:rPr>
              <w:t xml:space="preserve"> m</w:t>
            </w:r>
          </w:p>
        </w:tc>
      </w:tr>
      <w:tr w:rsidR="00353DC2" w14:paraId="05897FAE" w14:textId="77777777" w:rsidTr="00E3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5B9EF27E" w14:textId="01C72FFD" w:rsidR="00353DC2" w:rsidRPr="00847988" w:rsidRDefault="00353DC2" w:rsidP="00847988">
            <w:pPr>
              <w:jc w:val="right"/>
              <w:rPr>
                <w:rFonts w:ascii="Siemens Slab" w:hAnsi="Siemens Slab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Siemens Slab" w:hAnsi="Siemens Slab"/>
                <w:b w:val="0"/>
                <w:color w:val="000000" w:themeColor="text1"/>
                <w:sz w:val="24"/>
                <w:szCs w:val="24"/>
              </w:rPr>
              <w:t>Plattformgröße:</w:t>
            </w:r>
          </w:p>
        </w:tc>
        <w:tc>
          <w:tcPr>
            <w:tcW w:w="2552" w:type="dxa"/>
            <w:vAlign w:val="center"/>
          </w:tcPr>
          <w:p w14:paraId="7BC9BDF6" w14:textId="4A53EF11" w:rsidR="00847988" w:rsidRPr="00167F8F" w:rsidRDefault="00E30916" w:rsidP="0084798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emens Slab" w:hAnsi="Siemens Slab"/>
                <w:color w:val="000000" w:themeColor="text1"/>
                <w:sz w:val="24"/>
                <w:szCs w:val="24"/>
              </w:rPr>
            </w:pPr>
            <w:r>
              <w:rPr>
                <w:rFonts w:ascii="Siemens Slab" w:hAnsi="Siemens Slab"/>
                <w:color w:val="000000" w:themeColor="text1"/>
                <w:sz w:val="24"/>
                <w:szCs w:val="24"/>
              </w:rPr>
              <w:t>2,59</w:t>
            </w:r>
            <w:r w:rsidR="00223F3D">
              <w:rPr>
                <w:rFonts w:ascii="Siemens Slab" w:hAnsi="Siemens Slab"/>
                <w:color w:val="000000" w:themeColor="text1"/>
                <w:sz w:val="24"/>
                <w:szCs w:val="24"/>
              </w:rPr>
              <w:t xml:space="preserve"> x </w:t>
            </w:r>
            <w:r>
              <w:rPr>
                <w:rFonts w:ascii="Siemens Slab" w:hAnsi="Siemens Slab"/>
                <w:color w:val="000000" w:themeColor="text1"/>
                <w:sz w:val="24"/>
                <w:szCs w:val="24"/>
              </w:rPr>
              <w:t>1,65</w:t>
            </w:r>
            <w:r w:rsidR="00353DC2">
              <w:rPr>
                <w:rFonts w:ascii="Siemens Slab" w:hAnsi="Siemens Slab"/>
                <w:color w:val="000000" w:themeColor="text1"/>
                <w:sz w:val="24"/>
                <w:szCs w:val="24"/>
              </w:rPr>
              <w:t xml:space="preserve"> m</w:t>
            </w:r>
          </w:p>
        </w:tc>
      </w:tr>
      <w:tr w:rsidR="00E30916" w14:paraId="13DAB672" w14:textId="77777777" w:rsidTr="00E30916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271F7EBE" w14:textId="3B4BB89E" w:rsidR="00E30916" w:rsidRPr="00E30916" w:rsidRDefault="00E30916" w:rsidP="00847988">
            <w:pPr>
              <w:jc w:val="right"/>
              <w:rPr>
                <w:rFonts w:ascii="Siemens Slab" w:hAnsi="Siemens Slab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30916">
              <w:rPr>
                <w:rFonts w:ascii="Siemens Slab" w:hAnsi="Siemens Slab"/>
                <w:b w:val="0"/>
                <w:bCs w:val="0"/>
                <w:color w:val="000000" w:themeColor="text1"/>
                <w:sz w:val="24"/>
                <w:szCs w:val="24"/>
              </w:rPr>
              <w:t>Plattformverlängerung:</w:t>
            </w:r>
          </w:p>
        </w:tc>
        <w:tc>
          <w:tcPr>
            <w:tcW w:w="2552" w:type="dxa"/>
            <w:vAlign w:val="center"/>
          </w:tcPr>
          <w:p w14:paraId="7E4E1078" w14:textId="702F3D9F" w:rsidR="00E30916" w:rsidRPr="00E30916" w:rsidRDefault="00E30916" w:rsidP="0084798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emens Slab" w:hAnsi="Siemens Slab"/>
                <w:color w:val="000000" w:themeColor="text1"/>
                <w:sz w:val="24"/>
                <w:szCs w:val="24"/>
              </w:rPr>
            </w:pPr>
            <w:r>
              <w:rPr>
                <w:rFonts w:ascii="Siemens Slab" w:hAnsi="Siemens Slab"/>
                <w:color w:val="000000" w:themeColor="text1"/>
                <w:sz w:val="24"/>
                <w:szCs w:val="24"/>
              </w:rPr>
              <w:t>1,22 m</w:t>
            </w:r>
          </w:p>
        </w:tc>
      </w:tr>
      <w:tr w:rsidR="00223F3D" w14:paraId="42630133" w14:textId="77777777" w:rsidTr="00E3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677ED425" w14:textId="123EB125" w:rsidR="00223F3D" w:rsidRPr="00223F3D" w:rsidRDefault="00223F3D" w:rsidP="00B50322">
            <w:pPr>
              <w:jc w:val="right"/>
              <w:rPr>
                <w:rFonts w:ascii="Siemens Slab" w:hAnsi="Siemens Slab"/>
                <w:b w:val="0"/>
                <w:color w:val="000000" w:themeColor="text1"/>
                <w:sz w:val="24"/>
                <w:szCs w:val="24"/>
              </w:rPr>
            </w:pPr>
            <w:r w:rsidRPr="00223F3D">
              <w:rPr>
                <w:rFonts w:ascii="Siemens Slab" w:hAnsi="Siemens Slab"/>
                <w:b w:val="0"/>
                <w:color w:val="000000" w:themeColor="text1"/>
                <w:sz w:val="24"/>
                <w:szCs w:val="24"/>
              </w:rPr>
              <w:t>Tragfähigkeit Plattform:</w:t>
            </w:r>
          </w:p>
        </w:tc>
        <w:tc>
          <w:tcPr>
            <w:tcW w:w="2552" w:type="dxa"/>
            <w:vAlign w:val="center"/>
          </w:tcPr>
          <w:p w14:paraId="079D8E26" w14:textId="365A36D2" w:rsidR="00223F3D" w:rsidRPr="00223F3D" w:rsidRDefault="00E30916" w:rsidP="00B503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emens Slab" w:hAnsi="Siemens Slab"/>
                <w:color w:val="000000" w:themeColor="text1"/>
                <w:sz w:val="24"/>
                <w:szCs w:val="24"/>
              </w:rPr>
            </w:pPr>
            <w:r>
              <w:rPr>
                <w:rFonts w:ascii="Siemens Slab" w:hAnsi="Siemens Slab"/>
                <w:color w:val="000000" w:themeColor="text1"/>
                <w:sz w:val="24"/>
                <w:szCs w:val="24"/>
              </w:rPr>
              <w:t>570</w:t>
            </w:r>
            <w:r w:rsidR="00223F3D">
              <w:rPr>
                <w:rFonts w:ascii="Siemens Slab" w:hAnsi="Siemens Slab"/>
                <w:color w:val="000000" w:themeColor="text1"/>
                <w:sz w:val="24"/>
                <w:szCs w:val="24"/>
              </w:rPr>
              <w:t xml:space="preserve"> kg</w:t>
            </w:r>
          </w:p>
        </w:tc>
      </w:tr>
      <w:tr w:rsidR="00353DC2" w14:paraId="77512406" w14:textId="77777777" w:rsidTr="00E30916">
        <w:trPr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6B31E09C" w14:textId="77777777" w:rsidR="00353DC2" w:rsidRPr="00167F8F" w:rsidRDefault="00353DC2" w:rsidP="00B50322">
            <w:pPr>
              <w:jc w:val="right"/>
              <w:rPr>
                <w:rFonts w:ascii="Siemens Slab" w:hAnsi="Siemens Slab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iemens Slab" w:hAnsi="Siemens Slab"/>
                <w:b w:val="0"/>
                <w:color w:val="000000" w:themeColor="text1"/>
                <w:sz w:val="24"/>
                <w:szCs w:val="24"/>
              </w:rPr>
              <w:t>Abstützung:</w:t>
            </w:r>
          </w:p>
        </w:tc>
        <w:tc>
          <w:tcPr>
            <w:tcW w:w="2552" w:type="dxa"/>
            <w:vAlign w:val="center"/>
          </w:tcPr>
          <w:p w14:paraId="7382ADC4" w14:textId="77777777" w:rsidR="00353DC2" w:rsidRPr="00167F8F" w:rsidRDefault="00223F3D" w:rsidP="00B503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emens Slab" w:hAnsi="Siemens Slab"/>
                <w:color w:val="000000" w:themeColor="text1"/>
                <w:sz w:val="24"/>
                <w:szCs w:val="24"/>
              </w:rPr>
            </w:pPr>
            <w:r>
              <w:rPr>
                <w:rFonts w:ascii="Siemens Slab" w:hAnsi="Siemens Slab"/>
                <w:color w:val="000000" w:themeColor="text1"/>
                <w:sz w:val="24"/>
                <w:szCs w:val="24"/>
              </w:rPr>
              <w:t>Ohne</w:t>
            </w:r>
          </w:p>
        </w:tc>
      </w:tr>
      <w:tr w:rsidR="00353DC2" w14:paraId="69C0A850" w14:textId="77777777" w:rsidTr="00E3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14:paraId="7EDFE2B3" w14:textId="77777777" w:rsidR="00353DC2" w:rsidRPr="00167F8F" w:rsidRDefault="00353DC2" w:rsidP="00B50322">
            <w:pPr>
              <w:jc w:val="right"/>
              <w:rPr>
                <w:rFonts w:ascii="Siemens Slab" w:hAnsi="Siemens Slab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Siemens Slab" w:hAnsi="Siemens Slab"/>
                <w:b w:val="0"/>
                <w:color w:val="000000" w:themeColor="text1"/>
                <w:sz w:val="24"/>
                <w:szCs w:val="24"/>
              </w:rPr>
              <w:t>Antrieb:</w:t>
            </w:r>
          </w:p>
        </w:tc>
        <w:tc>
          <w:tcPr>
            <w:tcW w:w="2552" w:type="dxa"/>
            <w:vAlign w:val="center"/>
          </w:tcPr>
          <w:p w14:paraId="6E08FC36" w14:textId="115FE3DB" w:rsidR="00353DC2" w:rsidRPr="00167F8F" w:rsidRDefault="00E30916" w:rsidP="00BA4E4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emens Slab" w:hAnsi="Siemens Slab"/>
                <w:color w:val="000000" w:themeColor="text1"/>
                <w:sz w:val="24"/>
                <w:szCs w:val="24"/>
              </w:rPr>
            </w:pPr>
            <w:r>
              <w:rPr>
                <w:rFonts w:ascii="Siemens Slab" w:hAnsi="Siemens Slab"/>
                <w:color w:val="000000" w:themeColor="text1"/>
                <w:sz w:val="24"/>
                <w:szCs w:val="24"/>
              </w:rPr>
              <w:t>Diesel-Allrad-Antrieb</w:t>
            </w:r>
          </w:p>
        </w:tc>
      </w:tr>
    </w:tbl>
    <w:p w14:paraId="1F05F947" w14:textId="77777777" w:rsidR="00353DC2" w:rsidRDefault="00353DC2" w:rsidP="00353DC2">
      <w:pPr>
        <w:rPr>
          <w:rFonts w:ascii="Siemens Slab" w:hAnsi="Siemens Slab"/>
          <w:b/>
          <w:sz w:val="28"/>
        </w:rPr>
      </w:pPr>
      <w:r>
        <w:rPr>
          <w:rFonts w:ascii="Siemens Slab" w:hAnsi="Siemens Slab"/>
          <w:b/>
          <w:sz w:val="28"/>
        </w:rPr>
        <w:t xml:space="preserve">  </w:t>
      </w:r>
    </w:p>
    <w:p w14:paraId="4338E811" w14:textId="77777777" w:rsidR="00353DC2" w:rsidRDefault="00353DC2" w:rsidP="00353DC2">
      <w:pPr>
        <w:rPr>
          <w:rFonts w:ascii="Siemens Slab" w:hAnsi="Siemens Slab"/>
          <w:b/>
          <w:sz w:val="28"/>
        </w:rPr>
      </w:pPr>
    </w:p>
    <w:p w14:paraId="792BB4C1" w14:textId="77777777" w:rsidR="00353DC2" w:rsidRDefault="00353DC2" w:rsidP="00353DC2">
      <w:pPr>
        <w:rPr>
          <w:rFonts w:ascii="Siemens Slab" w:hAnsi="Siemens Slab"/>
          <w:b/>
          <w:sz w:val="28"/>
        </w:rPr>
      </w:pPr>
      <w:r>
        <w:rPr>
          <w:rFonts w:ascii="Siemens Slab Black" w:hAnsi="Siemens Slab Black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2F65F" wp14:editId="00527BFF">
                <wp:simplePos x="0" y="0"/>
                <wp:positionH relativeFrom="margin">
                  <wp:posOffset>3545205</wp:posOffset>
                </wp:positionH>
                <wp:positionV relativeFrom="paragraph">
                  <wp:posOffset>247015</wp:posOffset>
                </wp:positionV>
                <wp:extent cx="3338623" cy="942975"/>
                <wp:effectExtent l="0" t="0" r="0" b="0"/>
                <wp:wrapNone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8623" cy="942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B0A76" w14:textId="75ED42B6" w:rsidR="00353DC2" w:rsidRDefault="00353DC2" w:rsidP="00353DC2">
                            <w:pPr>
                              <w:spacing w:after="0"/>
                              <w:rPr>
                                <w:rFonts w:ascii="Siemens Slab" w:hAnsi="Siemens Slab"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Siemens Slab" w:hAnsi="Siemens Slab"/>
                                <w:noProof/>
                                <w:sz w:val="24"/>
                              </w:rPr>
                              <w:t>Plattform</w:t>
                            </w:r>
                            <w:r w:rsidR="00847988">
                              <w:rPr>
                                <w:rFonts w:ascii="Siemens Slab" w:hAnsi="Siemens Slab"/>
                                <w:noProof/>
                                <w:sz w:val="24"/>
                              </w:rPr>
                              <w:t>verlängerung/ -</w:t>
                            </w:r>
                            <w:r>
                              <w:rPr>
                                <w:rFonts w:ascii="Siemens Slab" w:hAnsi="Siemens Slab"/>
                                <w:noProof/>
                                <w:sz w:val="24"/>
                              </w:rPr>
                              <w:t xml:space="preserve">ausschub um </w:t>
                            </w:r>
                            <w:r w:rsidR="00E30916">
                              <w:rPr>
                                <w:rFonts w:ascii="Siemens Slab" w:hAnsi="Siemens Slab"/>
                                <w:noProof/>
                                <w:sz w:val="24"/>
                              </w:rPr>
                              <w:t>1</w:t>
                            </w:r>
                            <w:r w:rsidR="007F4B10">
                              <w:rPr>
                                <w:rFonts w:ascii="Siemens Slab" w:hAnsi="Siemens Slab"/>
                                <w:noProof/>
                                <w:sz w:val="24"/>
                              </w:rPr>
                              <w:t>,</w:t>
                            </w:r>
                            <w:r w:rsidR="00E30916">
                              <w:rPr>
                                <w:rFonts w:ascii="Siemens Slab" w:hAnsi="Siemens Slab"/>
                                <w:noProof/>
                                <w:sz w:val="24"/>
                              </w:rPr>
                              <w:t>22</w:t>
                            </w:r>
                            <w:r>
                              <w:rPr>
                                <w:rFonts w:ascii="Siemens Slab" w:hAnsi="Siemens Slab"/>
                                <w:noProof/>
                                <w:sz w:val="24"/>
                              </w:rPr>
                              <w:t xml:space="preserve"> m</w:t>
                            </w:r>
                          </w:p>
                          <w:p w14:paraId="2A253648" w14:textId="704C7839" w:rsidR="00E30916" w:rsidRPr="00167F8F" w:rsidRDefault="00E30916" w:rsidP="00353DC2">
                            <w:pPr>
                              <w:spacing w:after="0"/>
                              <w:rPr>
                                <w:rFonts w:ascii="Siemens Slab" w:hAnsi="Siemens Slab"/>
                                <w:sz w:val="24"/>
                              </w:rPr>
                            </w:pPr>
                            <w:r>
                              <w:rPr>
                                <w:rFonts w:ascii="Siemens Slab" w:hAnsi="Siemens Slab"/>
                                <w:noProof/>
                                <w:sz w:val="24"/>
                              </w:rPr>
                              <w:t>Gelände-Reifen sind schaumgefüllt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2F65F" id="Textfeld 57" o:spid="_x0000_s1028" type="#_x0000_t202" style="position:absolute;margin-left:279.15pt;margin-top:19.45pt;width:262.9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" filled="f" stroked="f" strokeweight=".5pt">
                <v:textbox>
                  <w:txbxContent>
                    <w:p w14:paraId="154B0A76" w14:textId="75ED42B6" w:rsidR="00353DC2" w:rsidRDefault="00353DC2" w:rsidP="00353DC2">
                      <w:pPr>
                        <w:spacing w:after="0"/>
                        <w:rPr>
                          <w:rFonts w:ascii="Siemens Slab" w:hAnsi="Siemens Slab"/>
                          <w:noProof/>
                          <w:sz w:val="24"/>
                        </w:rPr>
                      </w:pPr>
                      <w:r>
                        <w:rPr>
                          <w:rFonts w:ascii="Siemens Slab" w:hAnsi="Siemens Slab"/>
                          <w:noProof/>
                          <w:sz w:val="24"/>
                        </w:rPr>
                        <w:t>Plattform</w:t>
                      </w:r>
                      <w:r w:rsidR="00847988">
                        <w:rPr>
                          <w:rFonts w:ascii="Siemens Slab" w:hAnsi="Siemens Slab"/>
                          <w:noProof/>
                          <w:sz w:val="24"/>
                        </w:rPr>
                        <w:t>verlängerung/ -</w:t>
                      </w:r>
                      <w:r>
                        <w:rPr>
                          <w:rFonts w:ascii="Siemens Slab" w:hAnsi="Siemens Slab"/>
                          <w:noProof/>
                          <w:sz w:val="24"/>
                        </w:rPr>
                        <w:t xml:space="preserve">ausschub um </w:t>
                      </w:r>
                      <w:r w:rsidR="00E30916">
                        <w:rPr>
                          <w:rFonts w:ascii="Siemens Slab" w:hAnsi="Siemens Slab"/>
                          <w:noProof/>
                          <w:sz w:val="24"/>
                        </w:rPr>
                        <w:t>1</w:t>
                      </w:r>
                      <w:r w:rsidR="007F4B10">
                        <w:rPr>
                          <w:rFonts w:ascii="Siemens Slab" w:hAnsi="Siemens Slab"/>
                          <w:noProof/>
                          <w:sz w:val="24"/>
                        </w:rPr>
                        <w:t>,</w:t>
                      </w:r>
                      <w:r w:rsidR="00E30916">
                        <w:rPr>
                          <w:rFonts w:ascii="Siemens Slab" w:hAnsi="Siemens Slab"/>
                          <w:noProof/>
                          <w:sz w:val="24"/>
                        </w:rPr>
                        <w:t>22</w:t>
                      </w:r>
                      <w:r>
                        <w:rPr>
                          <w:rFonts w:ascii="Siemens Slab" w:hAnsi="Siemens Slab"/>
                          <w:noProof/>
                          <w:sz w:val="24"/>
                        </w:rPr>
                        <w:t xml:space="preserve"> m</w:t>
                      </w:r>
                    </w:p>
                    <w:p w14:paraId="2A253648" w14:textId="704C7839" w:rsidR="00E30916" w:rsidRPr="00167F8F" w:rsidRDefault="00E30916" w:rsidP="00353DC2">
                      <w:pPr>
                        <w:spacing w:after="0"/>
                        <w:rPr>
                          <w:rFonts w:ascii="Siemens Slab" w:hAnsi="Siemens Slab"/>
                          <w:sz w:val="24"/>
                        </w:rPr>
                      </w:pPr>
                      <w:r>
                        <w:rPr>
                          <w:rFonts w:ascii="Siemens Slab" w:hAnsi="Siemens Slab"/>
                          <w:noProof/>
                          <w:sz w:val="24"/>
                        </w:rPr>
                        <w:t>Gelände-Reifen sind schaumgefüllt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Siemens Slab" w:hAnsi="Siemens Slab"/>
          <w:b/>
          <w:sz w:val="28"/>
        </w:rPr>
        <w:t xml:space="preserve">  </w:t>
      </w:r>
      <w:r w:rsidRPr="00167F8F">
        <w:rPr>
          <w:rFonts w:ascii="Siemens Slab" w:hAnsi="Siemens Slab"/>
          <w:b/>
          <w:sz w:val="28"/>
        </w:rPr>
        <w:t>Sonderausstattung:</w:t>
      </w:r>
    </w:p>
    <w:p w14:paraId="1CC2557D" w14:textId="77777777" w:rsidR="00353DC2" w:rsidRDefault="00353DC2" w:rsidP="00353DC2">
      <w:pPr>
        <w:rPr>
          <w:rFonts w:ascii="Siemens Slab" w:hAnsi="Siemens Slab"/>
          <w:b/>
          <w:sz w:val="28"/>
        </w:rPr>
      </w:pPr>
    </w:p>
    <w:p w14:paraId="66565C2C" w14:textId="77777777" w:rsidR="00353DC2" w:rsidRDefault="00353DC2" w:rsidP="00353DC2">
      <w:pPr>
        <w:rPr>
          <w:rFonts w:ascii="Siemens Slab" w:hAnsi="Siemens Slab"/>
          <w:b/>
          <w:sz w:val="28"/>
        </w:rPr>
      </w:pPr>
    </w:p>
    <w:p w14:paraId="1A1AF3EE" w14:textId="77777777" w:rsidR="00353DC2" w:rsidRDefault="00353DC2" w:rsidP="00353DC2">
      <w:pPr>
        <w:rPr>
          <w:rFonts w:ascii="Siemens Slab" w:hAnsi="Siemens Slab"/>
          <w:b/>
          <w:sz w:val="28"/>
        </w:rPr>
      </w:pPr>
    </w:p>
    <w:p w14:paraId="170CB32D" w14:textId="69B8E9BF" w:rsidR="00353DC2" w:rsidRPr="00847988" w:rsidRDefault="00847988" w:rsidP="00353DC2">
      <w:pPr>
        <w:rPr>
          <w:rFonts w:ascii="Siemens Slab" w:hAnsi="Siemens Slab"/>
          <w:b/>
          <w:sz w:val="28"/>
        </w:rPr>
      </w:pPr>
      <w:r>
        <w:rPr>
          <w:color w:val="FF0000"/>
        </w:rPr>
        <w:t xml:space="preserve"> </w:t>
      </w:r>
    </w:p>
    <w:p w14:paraId="5D428449" w14:textId="12791366" w:rsidR="00353DC2" w:rsidRDefault="00353DC2" w:rsidP="00353DC2">
      <w:pPr>
        <w:rPr>
          <w:color w:val="FF0000"/>
        </w:rPr>
      </w:pPr>
    </w:p>
    <w:p w14:paraId="5BD9D489" w14:textId="77777777" w:rsidR="00353DC2" w:rsidRDefault="00353DC2" w:rsidP="00353DC2">
      <w:pPr>
        <w:rPr>
          <w:rFonts w:ascii="Siemens Slab Black" w:hAnsi="Siemens Slab Black"/>
          <w:sz w:val="20"/>
        </w:rPr>
      </w:pPr>
      <w:r w:rsidRPr="000D3DBE">
        <w:rPr>
          <w:color w:val="FF0000"/>
        </w:rPr>
        <w:br/>
      </w:r>
      <w:r w:rsidRPr="000D3DBE">
        <w:rPr>
          <w:color w:val="FF0000"/>
        </w:rPr>
        <w:br/>
      </w:r>
      <w:r>
        <w:rPr>
          <w:rFonts w:ascii="Siemens Slab Black" w:hAnsi="Siemens Slab Black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76BA52C" wp14:editId="77AC8A62">
                <wp:simplePos x="0" y="0"/>
                <wp:positionH relativeFrom="margin">
                  <wp:align>right</wp:align>
                </wp:positionH>
                <wp:positionV relativeFrom="page">
                  <wp:posOffset>9260205</wp:posOffset>
                </wp:positionV>
                <wp:extent cx="2797200" cy="565200"/>
                <wp:effectExtent l="0" t="0" r="22225" b="25400"/>
                <wp:wrapNone/>
                <wp:docPr id="58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200" cy="5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F1973" w14:textId="018A761C" w:rsidR="00353DC2" w:rsidRPr="00B64A1C" w:rsidRDefault="00353DC2" w:rsidP="00353DC2">
                            <w:pPr>
                              <w:tabs>
                                <w:tab w:val="right" w:pos="5103"/>
                              </w:tabs>
                              <w:rPr>
                                <w:sz w:val="28"/>
                              </w:rPr>
                            </w:pPr>
                            <w:r w:rsidRPr="00B64A1C">
                              <w:rPr>
                                <w:rFonts w:ascii="Siemens Slab SC Black" w:hAnsi="Siemens Slab SC Black"/>
                                <w:sz w:val="28"/>
                              </w:rPr>
                              <w:t>Kaufpreis:</w:t>
                            </w:r>
                            <w:r w:rsidRPr="00B64A1C">
                              <w:rPr>
                                <w:sz w:val="28"/>
                              </w:rPr>
                              <w:tab/>
                            </w:r>
                            <w:r w:rsidR="00FB5C9D">
                              <w:rPr>
                                <w:sz w:val="28"/>
                              </w:rPr>
                              <w:t xml:space="preserve">9.090,00 </w:t>
                            </w:r>
                            <w:bookmarkStart w:id="0" w:name="_GoBack"/>
                            <w:bookmarkEnd w:id="0"/>
                            <w:r w:rsidR="007466F5">
                              <w:rPr>
                                <w:sz w:val="28"/>
                              </w:rPr>
                              <w:t>€</w:t>
                            </w:r>
                            <w:r w:rsidRPr="00B64A1C">
                              <w:rPr>
                                <w:sz w:val="28"/>
                              </w:rPr>
                              <w:br/>
                            </w:r>
                            <w:r w:rsidRPr="00B64A1C">
                              <w:rPr>
                                <w:sz w:val="28"/>
                              </w:rPr>
                              <w:tab/>
                              <w:t>netto zzgl. MwSt.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BA52C" id="_x0000_t202" coordsize="21600,21600" o:spt="202" path="m,l,21600r21600,l21600,xe">
                <v:stroke joinstyle="miter"/>
                <v:path gradientshapeok="t" o:connecttype="rect"/>
              </v:shapetype>
              <v:shape id="Textfeld 58" o:spid="_x0000_s1029" type="#_x0000_t202" style="position:absolute;margin-left:169.05pt;margin-top:729.15pt;width:220.25pt;height:44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" fillcolor="white [3201]" strokeweight=".5pt">
                <v:textbox>
                  <w:txbxContent>
                    <w:p w14:paraId="0E6F1973" w14:textId="018A761C" w:rsidR="00353DC2" w:rsidRPr="00B64A1C" w:rsidRDefault="00353DC2" w:rsidP="00353DC2">
                      <w:pPr>
                        <w:tabs>
                          <w:tab w:val="right" w:pos="5103"/>
                        </w:tabs>
                        <w:rPr>
                          <w:sz w:val="28"/>
                        </w:rPr>
                      </w:pPr>
                      <w:r w:rsidRPr="00B64A1C">
                        <w:rPr>
                          <w:rFonts w:ascii="Siemens Slab SC Black" w:hAnsi="Siemens Slab SC Black"/>
                          <w:sz w:val="28"/>
                        </w:rPr>
                        <w:t>Kaufpreis:</w:t>
                      </w:r>
                      <w:r w:rsidRPr="00B64A1C">
                        <w:rPr>
                          <w:sz w:val="28"/>
                        </w:rPr>
                        <w:tab/>
                      </w:r>
                      <w:r w:rsidR="00FB5C9D">
                        <w:rPr>
                          <w:sz w:val="28"/>
                        </w:rPr>
                        <w:t xml:space="preserve">9.090,00 </w:t>
                      </w:r>
                      <w:bookmarkStart w:id="1" w:name="_GoBack"/>
                      <w:bookmarkEnd w:id="1"/>
                      <w:r w:rsidR="007466F5">
                        <w:rPr>
                          <w:sz w:val="28"/>
                        </w:rPr>
                        <w:t>€</w:t>
                      </w:r>
                      <w:r w:rsidRPr="00B64A1C">
                        <w:rPr>
                          <w:sz w:val="28"/>
                        </w:rPr>
                        <w:br/>
                      </w:r>
                      <w:r w:rsidRPr="00B64A1C">
                        <w:rPr>
                          <w:sz w:val="28"/>
                        </w:rPr>
                        <w:tab/>
                        <w:t>netto zzgl. MwSt.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Pr="000531AB">
        <w:rPr>
          <w:rFonts w:ascii="Siemens Slab Black" w:hAnsi="Siemens Slab Black"/>
          <w:sz w:val="20"/>
        </w:rPr>
        <w:br/>
      </w:r>
      <w:r w:rsidRPr="000531AB">
        <w:rPr>
          <w:rFonts w:ascii="Siemens Slab Black" w:hAnsi="Siemens Slab Black"/>
          <w:sz w:val="20"/>
        </w:rPr>
        <w:br/>
      </w:r>
      <w:r w:rsidRPr="000531AB">
        <w:rPr>
          <w:rFonts w:ascii="Siemens Slab Black" w:hAnsi="Siemens Slab Black"/>
          <w:sz w:val="20"/>
        </w:rPr>
        <w:br/>
      </w:r>
    </w:p>
    <w:p w14:paraId="09635EC0" w14:textId="2AA40E69" w:rsidR="00353DC2" w:rsidRPr="000531AB" w:rsidRDefault="00353DC2" w:rsidP="00353DC2">
      <w:pPr>
        <w:rPr>
          <w:rFonts w:ascii="Siemens Slab Black" w:hAnsi="Siemens Slab Black"/>
          <w:sz w:val="20"/>
        </w:rPr>
      </w:pPr>
    </w:p>
    <w:p w14:paraId="44368F6A" w14:textId="77777777" w:rsidR="00353DC2" w:rsidRPr="000531AB" w:rsidRDefault="00353DC2" w:rsidP="00353DC2">
      <w:pPr>
        <w:rPr>
          <w:rFonts w:ascii="Siemens Slab Black" w:hAnsi="Siemens Slab Black"/>
          <w:sz w:val="20"/>
        </w:rPr>
      </w:pPr>
    </w:p>
    <w:p w14:paraId="7C28C107" w14:textId="77777777" w:rsidR="00B64A1C" w:rsidRPr="00353DC2" w:rsidRDefault="00B64A1C" w:rsidP="00353DC2"/>
    <w:sectPr w:rsidR="00B64A1C" w:rsidRPr="00353DC2" w:rsidSect="00B64A1C">
      <w:headerReference w:type="default" r:id="rId7"/>
      <w:footerReference w:type="default" r:id="rId8"/>
      <w:pgSz w:w="11906" w:h="16838" w:code="9"/>
      <w:pgMar w:top="238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9135D" w14:textId="77777777" w:rsidR="00C5046D" w:rsidRDefault="00C5046D" w:rsidP="00E93E30">
      <w:pPr>
        <w:spacing w:after="0" w:line="240" w:lineRule="auto"/>
      </w:pPr>
      <w:r>
        <w:separator/>
      </w:r>
    </w:p>
  </w:endnote>
  <w:endnote w:type="continuationSeparator" w:id="0">
    <w:p w14:paraId="75732DD4" w14:textId="77777777" w:rsidR="00C5046D" w:rsidRDefault="00C5046D" w:rsidP="00E93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emens Slab SC Black">
    <w:altName w:val="Times New Roman"/>
    <w:charset w:val="00"/>
    <w:family w:val="auto"/>
    <w:pitch w:val="variable"/>
    <w:sig w:usb0="00000001" w:usb1="0000204B" w:usb2="00000000" w:usb3="00000000" w:csb0="00000093" w:csb1="00000000"/>
  </w:font>
  <w:font w:name="Siemens Slab">
    <w:altName w:val="Times New Roman"/>
    <w:charset w:val="00"/>
    <w:family w:val="auto"/>
    <w:pitch w:val="variable"/>
    <w:sig w:usb0="00000001" w:usb1="0000204B" w:usb2="00000000" w:usb3="00000000" w:csb0="00000093" w:csb1="00000000"/>
  </w:font>
  <w:font w:name="Siemens Slab Black">
    <w:altName w:val="Times New Roman"/>
    <w:charset w:val="00"/>
    <w:family w:val="auto"/>
    <w:pitch w:val="variable"/>
    <w:sig w:usb0="00000001" w:usb1="0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79CEB" w14:textId="77777777" w:rsidR="00C5046D" w:rsidRDefault="00C5046D" w:rsidP="00573DCA">
    <w:pPr>
      <w:pStyle w:val="Fuzeile"/>
      <w:jc w:val="center"/>
    </w:pPr>
    <w:r w:rsidRPr="00573DCA">
      <w:rPr>
        <w:rFonts w:ascii="Siemens Slab" w:hAnsi="Siemens Slab"/>
        <w:sz w:val="20"/>
      </w:rPr>
      <w:t xml:space="preserve">Sie haben Interesse? Dann stehen wir Ihnen gerne zur Verfügung! </w:t>
    </w:r>
    <w:r w:rsidRPr="00573DCA">
      <w:rPr>
        <w:rFonts w:ascii="Siemens Slab" w:hAnsi="Siemens Slab"/>
        <w:sz w:val="20"/>
      </w:rPr>
      <w:br/>
      <w:t>Telefonisch unter der 038204 696 12 oder per eMail an verkauf@gigalift.de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5D481" w14:textId="77777777" w:rsidR="00C5046D" w:rsidRDefault="00C5046D" w:rsidP="00E93E30">
      <w:pPr>
        <w:spacing w:after="0" w:line="240" w:lineRule="auto"/>
      </w:pPr>
      <w:r>
        <w:separator/>
      </w:r>
    </w:p>
  </w:footnote>
  <w:footnote w:type="continuationSeparator" w:id="0">
    <w:p w14:paraId="2227218D" w14:textId="77777777" w:rsidR="00C5046D" w:rsidRDefault="00C5046D" w:rsidP="00E93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784B2" w14:textId="77777777" w:rsidR="00C5046D" w:rsidRDefault="00C5046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7D00E1F" wp14:editId="13BA964D">
          <wp:simplePos x="0" y="0"/>
          <wp:positionH relativeFrom="page">
            <wp:align>right</wp:align>
          </wp:positionH>
          <wp:positionV relativeFrom="paragraph">
            <wp:posOffset>-445908</wp:posOffset>
          </wp:positionV>
          <wp:extent cx="7553195" cy="10671659"/>
          <wp:effectExtent l="0" t="0" r="0" b="0"/>
          <wp:wrapNone/>
          <wp:docPr id="29" name="Grafik 29" descr="N:\01_GIGALIFT\08_EDV&amp;Werbung\PRINT\Kopfbogen &amp; Endlospapier\2014-05\Kopfbogen ohne Fuß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:\01_GIGALIFT\08_EDV&amp;Werbung\PRINT\Kopfbogen &amp; Endlospapier\2014-05\Kopfbogen ohne Fußze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195" cy="10671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AC3"/>
    <w:rsid w:val="00000C2E"/>
    <w:rsid w:val="00010130"/>
    <w:rsid w:val="000531AB"/>
    <w:rsid w:val="000618AC"/>
    <w:rsid w:val="000966A6"/>
    <w:rsid w:val="000C7AB0"/>
    <w:rsid w:val="0010608A"/>
    <w:rsid w:val="001364F3"/>
    <w:rsid w:val="00146C6E"/>
    <w:rsid w:val="00167F8F"/>
    <w:rsid w:val="001F481A"/>
    <w:rsid w:val="002023EB"/>
    <w:rsid w:val="00223F3D"/>
    <w:rsid w:val="002515C1"/>
    <w:rsid w:val="00252F17"/>
    <w:rsid w:val="002D68EC"/>
    <w:rsid w:val="002F0F37"/>
    <w:rsid w:val="00305492"/>
    <w:rsid w:val="00314B65"/>
    <w:rsid w:val="00353DC2"/>
    <w:rsid w:val="00356990"/>
    <w:rsid w:val="00383539"/>
    <w:rsid w:val="003B30D5"/>
    <w:rsid w:val="003E4539"/>
    <w:rsid w:val="00404D1E"/>
    <w:rsid w:val="0041682B"/>
    <w:rsid w:val="00481667"/>
    <w:rsid w:val="0048191B"/>
    <w:rsid w:val="00482DEE"/>
    <w:rsid w:val="0056115C"/>
    <w:rsid w:val="00573D28"/>
    <w:rsid w:val="00573DCA"/>
    <w:rsid w:val="0059139D"/>
    <w:rsid w:val="00591B15"/>
    <w:rsid w:val="005B69D1"/>
    <w:rsid w:val="006A6A91"/>
    <w:rsid w:val="006D20EB"/>
    <w:rsid w:val="00705961"/>
    <w:rsid w:val="007461FF"/>
    <w:rsid w:val="007466F5"/>
    <w:rsid w:val="007A2550"/>
    <w:rsid w:val="007C2698"/>
    <w:rsid w:val="007F4B10"/>
    <w:rsid w:val="007F6101"/>
    <w:rsid w:val="00847988"/>
    <w:rsid w:val="008F40D4"/>
    <w:rsid w:val="0096489A"/>
    <w:rsid w:val="009708E9"/>
    <w:rsid w:val="00992AC3"/>
    <w:rsid w:val="009D6A4E"/>
    <w:rsid w:val="00A86546"/>
    <w:rsid w:val="00A91CF8"/>
    <w:rsid w:val="00AC0271"/>
    <w:rsid w:val="00AF1B76"/>
    <w:rsid w:val="00B64A1C"/>
    <w:rsid w:val="00B71513"/>
    <w:rsid w:val="00BA4E47"/>
    <w:rsid w:val="00BF7000"/>
    <w:rsid w:val="00C0716C"/>
    <w:rsid w:val="00C5046D"/>
    <w:rsid w:val="00C95FD6"/>
    <w:rsid w:val="00D27372"/>
    <w:rsid w:val="00D279CA"/>
    <w:rsid w:val="00D73F06"/>
    <w:rsid w:val="00D94F2E"/>
    <w:rsid w:val="00E216E2"/>
    <w:rsid w:val="00E30916"/>
    <w:rsid w:val="00E43B95"/>
    <w:rsid w:val="00E5499D"/>
    <w:rsid w:val="00E93E30"/>
    <w:rsid w:val="00EE0240"/>
    <w:rsid w:val="00F46960"/>
    <w:rsid w:val="00F95792"/>
    <w:rsid w:val="00FB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E9427"/>
  <w15:chartTrackingRefBased/>
  <w15:docId w15:val="{32122F9A-F2AD-49B1-A281-31242307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53D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3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3E30"/>
  </w:style>
  <w:style w:type="paragraph" w:styleId="Fuzeile">
    <w:name w:val="footer"/>
    <w:basedOn w:val="Standard"/>
    <w:link w:val="FuzeileZchn"/>
    <w:uiPriority w:val="99"/>
    <w:unhideWhenUsed/>
    <w:rsid w:val="00E93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3E30"/>
  </w:style>
  <w:style w:type="table" w:styleId="Tabellenraster">
    <w:name w:val="Table Grid"/>
    <w:basedOn w:val="NormaleTabelle"/>
    <w:uiPriority w:val="39"/>
    <w:rsid w:val="000C7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0C7AB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6farbigAkzent4">
    <w:name w:val="Grid Table 6 Colorful Accent 4"/>
    <w:basedOn w:val="NormaleTabelle"/>
    <w:uiPriority w:val="51"/>
    <w:rsid w:val="000C7AB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2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2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GIGALIFT Vermietungs- GmbH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Marek</dc:creator>
  <cp:keywords/>
  <dc:description/>
  <cp:lastModifiedBy>Heinz Kunz</cp:lastModifiedBy>
  <cp:revision>6</cp:revision>
  <cp:lastPrinted>2019-09-02T11:37:00Z</cp:lastPrinted>
  <dcterms:created xsi:type="dcterms:W3CDTF">2019-09-03T05:05:00Z</dcterms:created>
  <dcterms:modified xsi:type="dcterms:W3CDTF">2019-09-06T06:58:00Z</dcterms:modified>
</cp:coreProperties>
</file>